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2EB55B4" wp14:paraId="2D516879" wp14:textId="5E1CE404">
      <w:pPr>
        <w:pStyle w:val="Heading1"/>
        <w:keepNext w:val="1"/>
        <w:keepLines w:val="1"/>
        <w:suppressLineNumbers w:val="0"/>
        <w:bidi w:val="0"/>
        <w:spacing w:before="240" w:beforeAutospacing="off" w:after="0" w:afterAutospacing="off" w:line="279" w:lineRule="auto"/>
        <w:ind w:left="0" w:right="0"/>
        <w:jc w:val="left"/>
        <w:rPr>
          <w:rFonts w:ascii="Tw Cen MT" w:hAnsi="Tw Cen MT" w:eastAsia="Tw Cen MT" w:cs="Tw Cen MT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GB"/>
        </w:rPr>
      </w:pPr>
      <w:r w:rsidRPr="32EB55B4" w:rsidR="3BC2FB9F">
        <w:rPr>
          <w:rFonts w:ascii="Tw Cen MT" w:hAnsi="Tw Cen MT" w:eastAsia="Tw Cen MT" w:cs="Tw Cen MT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GB"/>
        </w:rPr>
        <w:t xml:space="preserve">We Are Undefeatable </w:t>
      </w:r>
      <w:r w:rsidRPr="32EB55B4" w:rsidR="3BDB1FB3">
        <w:rPr>
          <w:rFonts w:ascii="Tw Cen MT" w:hAnsi="Tw Cen MT" w:eastAsia="Tw Cen MT" w:cs="Tw Cen MT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GB"/>
        </w:rPr>
        <w:t xml:space="preserve">Storyteller </w:t>
      </w:r>
      <w:r w:rsidRPr="32EB55B4" w:rsidR="3BC2FB9F">
        <w:rPr>
          <w:rFonts w:ascii="Tw Cen MT" w:hAnsi="Tw Cen MT" w:eastAsia="Tw Cen MT" w:cs="Tw Cen MT"/>
          <w:b w:val="1"/>
          <w:bCs w:val="1"/>
          <w:i w:val="0"/>
          <w:iCs w:val="0"/>
          <w:caps w:val="0"/>
          <w:smallCaps w:val="0"/>
          <w:noProof w:val="0"/>
          <w:color w:val="2F5496"/>
          <w:sz w:val="32"/>
          <w:szCs w:val="32"/>
          <w:lang w:val="en-GB"/>
        </w:rPr>
        <w:t xml:space="preserve">Application </w:t>
      </w:r>
    </w:p>
    <w:p xmlns:wp14="http://schemas.microsoft.com/office/word/2010/wordml" w:rsidP="32EB55B4" wp14:paraId="50AF4325" wp14:textId="0105DFC5">
      <w:pPr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32EB55B4" wp14:paraId="7CC52883" wp14:textId="46D7D05B">
      <w:pPr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2EB55B4" w:rsidR="3BC2FB9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Thanks for your interest in applying to be part of the We Are Undefeatable campaign. We can’t wait to hear your story! </w:t>
      </w:r>
    </w:p>
    <w:p xmlns:wp14="http://schemas.microsoft.com/office/word/2010/wordml" w:rsidP="32EB55B4" wp14:paraId="34742778" wp14:textId="4AE5A926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2EB55B4" w:rsidR="5A905CD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Once completed, please </w:t>
      </w:r>
      <w:r w:rsidRPr="32EB55B4" w:rsidR="3E49198E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send the application and some pictures of yourself</w:t>
      </w:r>
      <w:r w:rsidRPr="32EB55B4" w:rsidR="62EFADEE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to </w:t>
      </w:r>
      <w:hyperlink r:id="R440b99dc3b7a45f2">
        <w:r w:rsidRPr="32EB55B4" w:rsidR="62EFADEE">
          <w:rPr>
            <w:rStyle w:val="Hyperlink"/>
            <w:rFonts w:ascii="Tw Cen MT" w:hAnsi="Tw Cen MT" w:eastAsia="Tw Cen MT" w:cs="Tw Cen MT"/>
            <w:b w:val="1"/>
            <w:bCs w:val="1"/>
            <w:i w:val="0"/>
            <w:iCs w:val="0"/>
            <w:caps w:val="0"/>
            <w:smallCaps w:val="0"/>
            <w:noProof w:val="0"/>
            <w:lang w:val="en-GB"/>
          </w:rPr>
          <w:t>weareundefeatable@ageuk.org.uk</w:t>
        </w:r>
      </w:hyperlink>
      <w:r w:rsidRPr="32EB55B4" w:rsidR="62EFADEE">
        <w:rPr>
          <w:rFonts w:ascii="Tw Cen MT" w:hAnsi="Tw Cen MT" w:eastAsia="Tw Cen MT" w:cs="Tw Cen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. </w:t>
      </w:r>
      <w:r w:rsidRPr="32EB55B4" w:rsidR="3E49198E">
        <w:rPr>
          <w:rFonts w:ascii="Tw Cen MT" w:hAnsi="Tw Cen MT" w:eastAsia="Tw Cen MT" w:cs="Tw Cen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</w:p>
    <w:p xmlns:wp14="http://schemas.microsoft.com/office/word/2010/wordml" w:rsidP="33F637E4" wp14:paraId="4BF71B61" wp14:textId="4BDC464B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33F637E4" w:rsidR="3BC2FB9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By </w:t>
      </w:r>
      <w:r w:rsidRPr="33F637E4" w:rsidR="3BC2FB9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submitting</w:t>
      </w:r>
      <w:r w:rsidRPr="33F637E4" w:rsidR="3BC2FB9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this application form and </w:t>
      </w:r>
      <w:r w:rsidRPr="33F637E4" w:rsidR="3095AD4A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images</w:t>
      </w:r>
      <w:r w:rsidRPr="33F637E4" w:rsidR="454F346C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,</w:t>
      </w:r>
      <w:r w:rsidRPr="33F637E4" w:rsidR="3095AD4A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</w:t>
      </w:r>
      <w:r w:rsidRPr="33F637E4" w:rsidR="3BC2FB9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you consent to </w:t>
      </w:r>
      <w:r w:rsidRPr="33F637E4" w:rsidR="7A517CC0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Age UK </w:t>
      </w:r>
      <w:r w:rsidRPr="33F637E4" w:rsidR="3BC2FB9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handling this data and contacting you about being involved in the campaign. We endeavour to inform all applicants about the outcome or success of their application by </w:t>
      </w:r>
      <w:r w:rsidRPr="33F637E4" w:rsidR="0A17E3DB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>the</w:t>
      </w:r>
      <w:r w:rsidRPr="33F637E4" w:rsidR="0A17E3DB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FF0000"/>
          <w:sz w:val="22"/>
          <w:szCs w:val="22"/>
          <w:u w:val="none"/>
          <w:lang w:val="en-GB"/>
        </w:rPr>
        <w:t xml:space="preserve"> </w:t>
      </w:r>
      <w:r w:rsidRPr="33F637E4" w:rsidR="0A17E3DB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>beginning of October</w:t>
      </w:r>
      <w:r w:rsidRPr="33F637E4" w:rsidR="3BC2FB9F">
        <w:rPr>
          <w:rFonts w:ascii="Tw Cen MT" w:hAnsi="Tw Cen MT" w:eastAsia="Tw Cen MT" w:cs="Tw Cen M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u w:val="none"/>
          <w:lang w:val="en-GB"/>
        </w:rPr>
        <w:t>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4560"/>
        <w:gridCol w:w="4560"/>
      </w:tblGrid>
      <w:tr w:rsidR="4910DBBF" w:rsidTr="32EB55B4" w14:paraId="63596A3E">
        <w:trPr>
          <w:trHeight w:val="285"/>
        </w:trPr>
        <w:tc>
          <w:tcPr>
            <w:tcW w:w="456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02A85E26" w14:textId="521635C1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Name</w:t>
            </w:r>
          </w:p>
        </w:tc>
        <w:tc>
          <w:tcPr>
            <w:tcW w:w="4560" w:type="dxa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2851F37B" w14:textId="78720EDB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Age</w:t>
            </w:r>
          </w:p>
        </w:tc>
      </w:tr>
      <w:tr w:rsidR="4910DBBF" w:rsidTr="32EB55B4" w14:paraId="337569FF">
        <w:trPr>
          <w:trHeight w:val="285"/>
        </w:trPr>
        <w:tc>
          <w:tcPr>
            <w:tcW w:w="4560" w:type="dxa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09831C87" w14:textId="01B82D05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717AF7E7" w14:textId="3DE27F9F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4560" w:type="dxa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7E9EAD53" w14:textId="2B7C0940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910DBBF" w:rsidTr="32EB55B4" w14:paraId="6FE1CF41">
        <w:trPr>
          <w:trHeight w:val="285"/>
        </w:trPr>
        <w:tc>
          <w:tcPr>
            <w:tcW w:w="9120" w:type="dxa"/>
            <w:gridSpan w:val="2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6A448522" w14:textId="12B49D97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Where do you live? (County/City is sufficient)</w:t>
            </w:r>
          </w:p>
          <w:p w:rsidR="4910DBBF" w:rsidP="32EB55B4" w:rsidRDefault="4910DBBF" w14:paraId="25EAABFE" w14:textId="2A15C321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910DBBF" w:rsidTr="32EB55B4" w14:paraId="3BC49884">
        <w:trPr>
          <w:trHeight w:val="285"/>
        </w:trPr>
        <w:tc>
          <w:tcPr>
            <w:tcW w:w="9120" w:type="dxa"/>
            <w:gridSpan w:val="2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4BA743C4" w14:textId="5A4D6E9B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4D08E148" w14:textId="49B324D1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910DBBF" w:rsidTr="32EB55B4" w14:paraId="2A6479A6">
        <w:trPr>
          <w:trHeight w:val="285"/>
        </w:trPr>
        <w:tc>
          <w:tcPr>
            <w:tcW w:w="9120" w:type="dxa"/>
            <w:gridSpan w:val="2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37A6608F" w14:textId="2BAFE9B0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Do you live with a health condition? Please detail your condition(s) below</w:t>
            </w:r>
          </w:p>
        </w:tc>
      </w:tr>
      <w:tr w:rsidR="4910DBBF" w:rsidTr="32EB55B4" w14:paraId="30C82EC2">
        <w:trPr>
          <w:trHeight w:val="285"/>
        </w:trPr>
        <w:tc>
          <w:tcPr>
            <w:tcW w:w="9120" w:type="dxa"/>
            <w:gridSpan w:val="2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2E1D10EE" w14:textId="7E6AFB19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3136FB47" w14:textId="7FFF847A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7E679C2F" w14:textId="71ABC27B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910DBBF" w:rsidTr="32EB55B4" w14:paraId="13B80D65">
        <w:trPr>
          <w:trHeight w:val="285"/>
        </w:trPr>
        <w:tc>
          <w:tcPr>
            <w:tcW w:w="9120" w:type="dxa"/>
            <w:gridSpan w:val="2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11DC2351" w14:textId="5888B980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How do you like to get active? (</w:t>
            </w: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e</w:t>
            </w:r>
            <w:r w:rsidRPr="32EB55B4" w:rsidR="33B8D698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g</w:t>
            </w:r>
            <w:r w:rsidRPr="32EB55B4" w:rsidR="1923FACD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.</w:t>
            </w:r>
            <w:r w:rsidRPr="32EB55B4" w:rsidR="4910DBBF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walking with friends, tennis, yoga class, at home stretches) </w:t>
            </w:r>
          </w:p>
        </w:tc>
      </w:tr>
      <w:tr w:rsidR="4910DBBF" w:rsidTr="32EB55B4" w14:paraId="41B53BDA">
        <w:trPr>
          <w:trHeight w:val="285"/>
        </w:trPr>
        <w:tc>
          <w:tcPr>
            <w:tcW w:w="9120" w:type="dxa"/>
            <w:gridSpan w:val="2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3DC7E60A" w14:textId="6C7A080B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59CE630A" w14:textId="55163DFE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2417AB3C" w14:textId="289041BD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48F375BB" w14:textId="55267152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32EB55B4" w:rsidTr="32EB55B4" w14:paraId="6669F609">
        <w:trPr>
          <w:trHeight w:val="285"/>
        </w:trPr>
        <w:tc>
          <w:tcPr>
            <w:tcW w:w="9120" w:type="dxa"/>
            <w:gridSpan w:val="2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7BEC0457" w:rsidP="32EB55B4" w:rsidRDefault="7BEC0457" w14:paraId="08115D46" w14:textId="1A9156EB">
            <w:pPr>
              <w:pStyle w:val="Normal"/>
              <w:bidi w:val="0"/>
              <w:spacing w:line="259" w:lineRule="auto"/>
              <w:jc w:val="left"/>
            </w:pPr>
            <w:r w:rsidRPr="32EB55B4" w:rsidR="7BEC0457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In your experience, what has been the benefit or impact of being active on your health condition and in general?</w:t>
            </w:r>
          </w:p>
        </w:tc>
      </w:tr>
      <w:tr w:rsidR="32EB55B4" w:rsidTr="32EB55B4" w14:paraId="0253000C">
        <w:trPr>
          <w:trHeight w:val="285"/>
        </w:trPr>
        <w:tc>
          <w:tcPr>
            <w:tcW w:w="9120" w:type="dxa"/>
            <w:gridSpan w:val="2"/>
            <w:tcMar>
              <w:left w:w="105" w:type="dxa"/>
              <w:right w:w="105" w:type="dxa"/>
            </w:tcMar>
            <w:vAlign w:val="top"/>
          </w:tcPr>
          <w:p w:rsidR="32EB55B4" w:rsidP="32EB55B4" w:rsidRDefault="32EB55B4" w14:paraId="127514B6" w14:textId="7D807B98">
            <w:pPr>
              <w:pStyle w:val="Normal"/>
              <w:bidi w:val="0"/>
              <w:spacing w:line="259" w:lineRule="auto"/>
              <w:jc w:val="left"/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32EB55B4" w:rsidP="32EB55B4" w:rsidRDefault="32EB55B4" w14:paraId="58040B54" w14:textId="7498C909">
            <w:pPr>
              <w:pStyle w:val="Normal"/>
              <w:bidi w:val="0"/>
              <w:spacing w:line="259" w:lineRule="auto"/>
              <w:jc w:val="left"/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32EB55B4" w:rsidP="32EB55B4" w:rsidRDefault="32EB55B4" w14:paraId="2CA97DF5" w14:textId="163A28FB">
            <w:pPr>
              <w:pStyle w:val="Normal"/>
              <w:bidi w:val="0"/>
              <w:spacing w:line="259" w:lineRule="auto"/>
              <w:jc w:val="left"/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="32EB55B4" w:rsidP="32EB55B4" w:rsidRDefault="32EB55B4" w14:paraId="1D2C8799" w14:textId="772B9D57">
            <w:pPr>
              <w:pStyle w:val="Normal"/>
              <w:bidi w:val="0"/>
              <w:spacing w:line="259" w:lineRule="auto"/>
              <w:jc w:val="left"/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4910DBBF" w:rsidTr="32EB55B4" w14:paraId="0378BCEC">
        <w:trPr>
          <w:trHeight w:val="285"/>
        </w:trPr>
        <w:tc>
          <w:tcPr>
            <w:tcW w:w="9120" w:type="dxa"/>
            <w:gridSpan w:val="2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48B799C0" w:rsidP="32EB55B4" w:rsidRDefault="48B799C0" w14:paraId="432A961F" w14:textId="5078609E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2EB55B4" w:rsidR="0AC62574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What has motivated you to get active?</w:t>
            </w:r>
          </w:p>
        </w:tc>
      </w:tr>
      <w:tr w:rsidR="4910DBBF" w:rsidTr="32EB55B4" w14:paraId="0E4F0FFD">
        <w:trPr>
          <w:trHeight w:val="285"/>
        </w:trPr>
        <w:tc>
          <w:tcPr>
            <w:tcW w:w="9120" w:type="dxa"/>
            <w:gridSpan w:val="2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3752A7E2" w14:textId="7BC226C8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0644701A" w14:textId="48E29725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50A1FBAE" w14:textId="1C72096F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7E32363B" w14:textId="115114FD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1ACDC134" w14:textId="545817F8">
            <w:pPr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  <w:tr w:rsidR="4910DBBF" w:rsidTr="32EB55B4" w14:paraId="04B5A012">
        <w:trPr>
          <w:trHeight w:val="285"/>
        </w:trPr>
        <w:tc>
          <w:tcPr>
            <w:tcW w:w="9120" w:type="dxa"/>
            <w:gridSpan w:val="2"/>
            <w:shd w:val="clear" w:color="auto" w:fill="D9E2F3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06A6D3B6" w14:textId="68A9DA63">
            <w:pPr>
              <w:pStyle w:val="Normal"/>
              <w:suppressLineNumbers w:val="0"/>
              <w:bidi w:val="0"/>
              <w:spacing w:before="0" w:beforeAutospacing="off" w:after="160" w:afterAutospacing="off" w:line="259" w:lineRule="auto"/>
              <w:ind w:left="0" w:right="0"/>
              <w:jc w:val="left"/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</w:pPr>
            <w:r w:rsidRPr="32EB55B4" w:rsidR="226891C4">
              <w:rPr>
                <w:rFonts w:ascii="Tw Cen MT" w:hAnsi="Tw Cen MT" w:eastAsia="Tw Cen MT" w:cs="Tw Cen MT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What advice would you give to other people living with a health condition who are looking to get moving more?</w:t>
            </w:r>
          </w:p>
        </w:tc>
      </w:tr>
      <w:tr w:rsidR="4910DBBF" w:rsidTr="32EB55B4" w14:paraId="74A662DA">
        <w:trPr>
          <w:trHeight w:val="285"/>
        </w:trPr>
        <w:tc>
          <w:tcPr>
            <w:tcW w:w="9120" w:type="dxa"/>
            <w:gridSpan w:val="2"/>
            <w:tcMar>
              <w:left w:w="105" w:type="dxa"/>
              <w:right w:w="105" w:type="dxa"/>
            </w:tcMar>
            <w:vAlign w:val="top"/>
          </w:tcPr>
          <w:p w:rsidR="4910DBBF" w:rsidP="32EB55B4" w:rsidRDefault="4910DBBF" w14:paraId="0ACD792D" w14:textId="59081A6E">
            <w:pPr>
              <w:spacing w:line="259" w:lineRule="auto"/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696F4603" w14:textId="3134D778">
            <w:pPr>
              <w:spacing w:line="259" w:lineRule="auto"/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3B6E59C1" w14:textId="37EC8A25">
            <w:pPr>
              <w:spacing w:line="259" w:lineRule="auto"/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32EB55B4" w:rsidP="32EB55B4" w:rsidRDefault="32EB55B4" w14:paraId="76BB9EE0" w14:textId="4B647EC6">
            <w:pPr>
              <w:spacing w:line="259" w:lineRule="auto"/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  <w:p w:rsidR="4910DBBF" w:rsidP="32EB55B4" w:rsidRDefault="4910DBBF" w14:paraId="63DB5CD8" w14:textId="715C9146">
            <w:pPr>
              <w:spacing w:line="259" w:lineRule="auto"/>
              <w:rPr>
                <w:rFonts w:ascii="Tw Cen MT" w:hAnsi="Tw Cen MT" w:eastAsia="Tw Cen MT" w:cs="Tw Cen MT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</w:p>
        </w:tc>
      </w:tr>
    </w:tbl>
    <w:p w:rsidR="32EB55B4" w:rsidP="32EB55B4" w:rsidRDefault="32EB55B4" w14:paraId="7A5978F0" w14:textId="372BDE8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c1d84ee37827447e"/>
      <w:footerReference w:type="default" r:id="R58f457adc5f54fd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EB55B4" w:rsidTr="32EB55B4" w14:paraId="0B76B153">
      <w:trPr>
        <w:trHeight w:val="300"/>
      </w:trPr>
      <w:tc>
        <w:tcPr>
          <w:tcW w:w="3005" w:type="dxa"/>
          <w:tcMar/>
        </w:tcPr>
        <w:p w:rsidR="32EB55B4" w:rsidP="32EB55B4" w:rsidRDefault="32EB55B4" w14:paraId="2E48431C" w14:textId="3C4371A6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2EB55B4" w:rsidP="32EB55B4" w:rsidRDefault="32EB55B4" w14:paraId="58DC0722" w14:textId="23CCE2FB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2EB55B4" w:rsidP="32EB55B4" w:rsidRDefault="32EB55B4" w14:paraId="52FDA624" w14:textId="48E6101D">
          <w:pPr>
            <w:pStyle w:val="Header"/>
            <w:bidi w:val="0"/>
            <w:ind w:right="-115"/>
            <w:jc w:val="right"/>
          </w:pPr>
        </w:p>
      </w:tc>
    </w:tr>
  </w:tbl>
  <w:p w:rsidR="32EB55B4" w:rsidP="32EB55B4" w:rsidRDefault="32EB55B4" w14:paraId="482AFAEC" w14:textId="74B6FDC5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EB55B4" w:rsidTr="32EB55B4" w14:paraId="1E853928">
      <w:trPr>
        <w:trHeight w:val="300"/>
      </w:trPr>
      <w:tc>
        <w:tcPr>
          <w:tcW w:w="3005" w:type="dxa"/>
          <w:tcMar/>
        </w:tcPr>
        <w:p w:rsidR="32EB55B4" w:rsidP="32EB55B4" w:rsidRDefault="32EB55B4" w14:paraId="20B21F2C" w14:textId="363D704A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2EB55B4" w:rsidP="32EB55B4" w:rsidRDefault="32EB55B4" w14:paraId="03D1BE4E" w14:textId="0AF83F3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2EB55B4" w:rsidP="32EB55B4" w:rsidRDefault="32EB55B4" w14:paraId="2FB95201" w14:textId="066EDEC2">
          <w:pPr>
            <w:pStyle w:val="Header"/>
            <w:bidi w:val="0"/>
            <w:ind w:right="-115"/>
            <w:jc w:val="right"/>
          </w:pPr>
          <w:r w:rsidR="32EB55B4">
            <w:drawing>
              <wp:inline wp14:editId="4522411F" wp14:anchorId="694C12F8">
                <wp:extent cx="1771650" cy="533400"/>
                <wp:effectExtent l="0" t="0" r="0" b="0"/>
                <wp:docPr id="922935730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922935730" name="Picture 922935730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849959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1771650" cy="533400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32EB55B4" w:rsidP="32EB55B4" w:rsidRDefault="32EB55B4" w14:paraId="2A0F9C87" w14:textId="71C7E779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7d0c0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26209FF"/>
    <w:rsid w:val="016E9F06"/>
    <w:rsid w:val="0A17E3DB"/>
    <w:rsid w:val="0A2679F8"/>
    <w:rsid w:val="0AC62574"/>
    <w:rsid w:val="0ACAA218"/>
    <w:rsid w:val="1923FACD"/>
    <w:rsid w:val="1C30CFA7"/>
    <w:rsid w:val="2050E7E0"/>
    <w:rsid w:val="226891C4"/>
    <w:rsid w:val="230F6DEF"/>
    <w:rsid w:val="2A519B88"/>
    <w:rsid w:val="3095AD4A"/>
    <w:rsid w:val="32EB55B4"/>
    <w:rsid w:val="33B8D698"/>
    <w:rsid w:val="33F637E4"/>
    <w:rsid w:val="3BC2FB9F"/>
    <w:rsid w:val="3BDB1FB3"/>
    <w:rsid w:val="3C666C37"/>
    <w:rsid w:val="3E49198E"/>
    <w:rsid w:val="454F346C"/>
    <w:rsid w:val="45B8401A"/>
    <w:rsid w:val="48B799C0"/>
    <w:rsid w:val="4910DBBF"/>
    <w:rsid w:val="539B4F4A"/>
    <w:rsid w:val="586FA23B"/>
    <w:rsid w:val="5A905CDF"/>
    <w:rsid w:val="62EFADEE"/>
    <w:rsid w:val="6F16FACD"/>
    <w:rsid w:val="7084BD4B"/>
    <w:rsid w:val="70FD5D63"/>
    <w:rsid w:val="726209FF"/>
    <w:rsid w:val="73C48C04"/>
    <w:rsid w:val="7A517CC0"/>
    <w:rsid w:val="7BEC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EB02A"/>
  <w15:chartTrackingRefBased/>
  <w15:docId w15:val="{2319051C-0F99-4CDE-BB31-ED08A9AFAF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910DBB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yperlink">
    <w:uiPriority w:val="99"/>
    <w:name w:val="Hyperlink"/>
    <w:basedOn w:val="DefaultParagraphFont"/>
    <w:unhideWhenUsed/>
    <w:rsid w:val="4910DBBF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uiPriority w:val="99"/>
    <w:name w:val="header"/>
    <w:basedOn w:val="Normal"/>
    <w:unhideWhenUsed/>
    <w:rsid w:val="32EB55B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32EB55B4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ListParagraph">
    <w:uiPriority w:val="34"/>
    <w:name w:val="List Paragraph"/>
    <w:basedOn w:val="Normal"/>
    <w:qFormat/>
    <w:rsid w:val="32EB55B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microsoft.com/office/2016/09/relationships/commentsIds" Target="/word/commentsIds.xml" Id="Rb2527abcfa80493d" /><Relationship Type="http://schemas.microsoft.com/office/2011/relationships/commentsExtended" Target="/word/commentsExtended.xml" Id="Rf73c4c269e744279" /><Relationship Type="http://schemas.microsoft.com/office/2011/relationships/people" Target="/word/people.xml" Id="Rd961d48a2858443a" /><Relationship Type="http://schemas.openxmlformats.org/officeDocument/2006/relationships/hyperlink" Target="mailto:weareundefeatable@ageuk.org.uk" TargetMode="External" Id="R440b99dc3b7a45f2" /><Relationship Type="http://schemas.openxmlformats.org/officeDocument/2006/relationships/header" Target="/word/header.xml" Id="Rc1d84ee37827447e" /><Relationship Type="http://schemas.openxmlformats.org/officeDocument/2006/relationships/footer" Target="/word/footer.xml" Id="R58f457adc5f54fd2" /><Relationship Type="http://schemas.openxmlformats.org/officeDocument/2006/relationships/numbering" Target="/word/numbering.xml" Id="Rd42d6a7e7ad24dbc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jpg" Id="rId84995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F8DD271A4A7F4CA60972DA057CF316" ma:contentTypeVersion="13" ma:contentTypeDescription="Create a new document." ma:contentTypeScope="" ma:versionID="61185636eb6fd9db67214d849eabbf0b">
  <xsd:schema xmlns:xsd="http://www.w3.org/2001/XMLSchema" xmlns:xs="http://www.w3.org/2001/XMLSchema" xmlns:p="http://schemas.microsoft.com/office/2006/metadata/properties" xmlns:ns2="10a29bf4-5c1b-4077-98ce-fec7ea2a3226" xmlns:ns3="9d00b69b-17cc-4717-b35f-e134735964a5" targetNamespace="http://schemas.microsoft.com/office/2006/metadata/properties" ma:root="true" ma:fieldsID="b48bbd7544d7b46678fac1782f61b0f4" ns2:_="" ns3:_="">
    <xsd:import namespace="10a29bf4-5c1b-4077-98ce-fec7ea2a3226"/>
    <xsd:import namespace="9d00b69b-17cc-4717-b35f-e134735964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29bf4-5c1b-4077-98ce-fec7ea2a32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bb975d4d-adec-4bc7-81eb-60ad75b01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0b69b-17cc-4717-b35f-e134735964a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6f3a0ed-77d1-4725-ad3c-09beda360b60}" ma:internalName="TaxCatchAll" ma:showField="CatchAllData" ma:web="9d00b69b-17cc-4717-b35f-e134735964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a29bf4-5c1b-4077-98ce-fec7ea2a3226">
      <Terms xmlns="http://schemas.microsoft.com/office/infopath/2007/PartnerControls"/>
    </lcf76f155ced4ddcb4097134ff3c332f>
    <TaxCatchAll xmlns="9d00b69b-17cc-4717-b35f-e134735964a5" xsi:nil="true"/>
  </documentManagement>
</p:properties>
</file>

<file path=customXml/itemProps1.xml><?xml version="1.0" encoding="utf-8"?>
<ds:datastoreItem xmlns:ds="http://schemas.openxmlformats.org/officeDocument/2006/customXml" ds:itemID="{042823C5-5314-4BAF-8532-DF7FA61B94BA}"/>
</file>

<file path=customXml/itemProps2.xml><?xml version="1.0" encoding="utf-8"?>
<ds:datastoreItem xmlns:ds="http://schemas.openxmlformats.org/officeDocument/2006/customXml" ds:itemID="{14F1C75C-FFF4-43CB-A5B5-DA7E73D9FB07}"/>
</file>

<file path=customXml/itemProps3.xml><?xml version="1.0" encoding="utf-8"?>
<ds:datastoreItem xmlns:ds="http://schemas.openxmlformats.org/officeDocument/2006/customXml" ds:itemID="{EE4C1ADA-E658-4E79-9672-B9135E3B012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Oliver</dc:creator>
  <cp:keywords/>
  <dc:description/>
  <cp:lastModifiedBy>Katie Oliver</cp:lastModifiedBy>
  <cp:revision>4</cp:revision>
  <dcterms:created xsi:type="dcterms:W3CDTF">2026-08-27T14:03:05Z</dcterms:created>
  <dcterms:modified xsi:type="dcterms:W3CDTF">2026-09-02T08:16:14Z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0x010100FAF8DD271A4A7F4CA60972DA057CF316</vt:lpwstr>
  </property>
  <property fmtid="{D5CDD505-2E9C-101B-9397-08002B2CF9AE}" pid="3" name="MediaServiceImageTags">
    <vt:lpwstr/>
  </property>
</Properties>
</file>